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AF26C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                          Project report on</w:t>
      </w:r>
    </w:p>
    <w:p w14:paraId="7F230919" w14:textId="77777777" w:rsidR="00E03CCC" w:rsidRDefault="00E03CCC" w:rsidP="00E03CCC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</w:p>
    <w:p w14:paraId="7E210BA0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14:paraId="54C7E997" w14:textId="77777777" w:rsidR="00E03CCC" w:rsidRDefault="00E03CCC" w:rsidP="00E03CCC"/>
    <w:p w14:paraId="1459386C" w14:textId="77777777" w:rsidR="00E03CCC" w:rsidRPr="00B217A5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This document contains sections for:</w:t>
      </w:r>
    </w:p>
    <w:p w14:paraId="3DD656A9" w14:textId="77777777" w:rsidR="00E03CCC" w:rsidRPr="00B217A5" w:rsidRDefault="00873D35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Sprint_plan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Sprint planning and Task completion</w:t>
        </w:r>
      </w:hyperlink>
    </w:p>
    <w:p w14:paraId="62C7598C" w14:textId="77777777" w:rsidR="00E03CCC" w:rsidRPr="00B217A5" w:rsidRDefault="00873D35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re_concept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Core concepts used in project</w:t>
        </w:r>
      </w:hyperlink>
    </w:p>
    <w:p w14:paraId="14C34CFE" w14:textId="77777777" w:rsidR="00E03CCC" w:rsidRPr="00B217A5" w:rsidRDefault="00873D35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Flow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Flow of the Application</w:t>
        </w:r>
      </w:hyperlink>
      <w:r w:rsidR="00E03CCC"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14:paraId="236D6CCA" w14:textId="77777777" w:rsidR="00E03CCC" w:rsidRPr="00B217A5" w:rsidRDefault="00873D35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Product_capability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Demonstrating the product capabilities, appearance, and user interactions.</w:t>
        </w:r>
      </w:hyperlink>
    </w:p>
    <w:p w14:paraId="37F343EC" w14:textId="77777777" w:rsidR="00E03CCC" w:rsidRPr="00B217A5" w:rsidRDefault="00873D35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USP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Unique Selling Points of the Application</w:t>
        </w:r>
      </w:hyperlink>
    </w:p>
    <w:p w14:paraId="0A81739A" w14:textId="77777777" w:rsidR="00E03CCC" w:rsidRPr="00B217A5" w:rsidRDefault="00873D35" w:rsidP="00E03CCC">
      <w:pPr>
        <w:numPr>
          <w:ilvl w:val="0"/>
          <w:numId w:val="1"/>
        </w:numPr>
        <w:spacing w:line="256" w:lineRule="auto"/>
        <w:rPr>
          <w:rStyle w:val="Hyperlink"/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nclusion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Conclusions</w:t>
        </w:r>
      </w:hyperlink>
    </w:p>
    <w:p w14:paraId="6627FCDE" w14:textId="77777777" w:rsidR="00E03CCC" w:rsidRDefault="00E03CCC" w:rsidP="00E03CCC"/>
    <w:p w14:paraId="271CD0C7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0" w:name="Sprint_plan"/>
      <w:r w:rsidRPr="002C6623">
        <w:rPr>
          <w:rFonts w:ascii="Times New Roman" w:hAnsi="Times New Roman" w:cs="Times New Roman"/>
          <w:b/>
          <w:sz w:val="40"/>
          <w:szCs w:val="40"/>
        </w:rPr>
        <w:t>Sprints planning and Task completion:</w:t>
      </w:r>
    </w:p>
    <w:bookmarkEnd w:id="0"/>
    <w:p w14:paraId="17822D00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2 sprint. Tasks assumed to be completed in the sprints are:</w:t>
      </w:r>
    </w:p>
    <w:p w14:paraId="78051025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14:paraId="75494FA7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Initializing git repository to track changes as development progresses.</w:t>
      </w:r>
    </w:p>
    <w:p w14:paraId="1881AF62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Writing the Java program to fulfill the requirements of the project.</w:t>
      </w:r>
    </w:p>
    <w:p w14:paraId="423203DD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Testing the Java program with different kinds of User input</w:t>
      </w:r>
    </w:p>
    <w:p w14:paraId="13CB1725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Pushing code to GitHub.</w:t>
      </w:r>
    </w:p>
    <w:p w14:paraId="7143A275" w14:textId="77777777" w:rsidR="00E03CCC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4ABC4F4D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" w:name="Core_concepts"/>
      <w:r w:rsidRPr="002C6623">
        <w:rPr>
          <w:rFonts w:ascii="Times New Roman" w:hAnsi="Times New Roman" w:cs="Times New Roman"/>
          <w:b/>
          <w:sz w:val="40"/>
          <w:szCs w:val="40"/>
        </w:rPr>
        <w:t>Core concepts used in project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353B0CEC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  <w:t xml:space="preserve">• </w:t>
      </w: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Object-Oriented: used to create and model objects for users and their credentials.</w:t>
      </w:r>
    </w:p>
    <w:p w14:paraId="356B8C4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Access Object: to abstract and encapsulate all access to the data source.</w:t>
      </w:r>
    </w:p>
    <w:p w14:paraId="79F26C9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Object–Relational Mapping: to map the objects to the database.</w:t>
      </w:r>
    </w:p>
    <w:p w14:paraId="643DD2E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Databases: used to store and retrieve data.</w:t>
      </w:r>
    </w:p>
    <w:p w14:paraId="32D091C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Sources: used to define a set of properties required to identify and access the database.</w:t>
      </w:r>
    </w:p>
    <w:p w14:paraId="067653EC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Collections: used some collections such arraylist to store collection of data.</w:t>
      </w:r>
    </w:p>
    <w:p w14:paraId="047E2E2C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Exception Handling: used to catch problems that arises in the code especially in I/O blocks</w:t>
      </w:r>
    </w:p>
    <w:p w14:paraId="77BE129E" w14:textId="77777777" w:rsidR="009F4858" w:rsidRPr="009F4858" w:rsidRDefault="009F4858" w:rsidP="009F4858"/>
    <w:bookmarkEnd w:id="1"/>
    <w:p w14:paraId="51DD1FEC" w14:textId="77777777" w:rsidR="009F4858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color w:val="24292F"/>
        </w:rPr>
      </w:pPr>
    </w:p>
    <w:p w14:paraId="2B1E8990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  <w:r w:rsidRPr="002C6623">
        <w:rPr>
          <w:b/>
          <w:color w:val="24292F"/>
          <w:sz w:val="40"/>
          <w:szCs w:val="40"/>
        </w:rPr>
        <w:lastRenderedPageBreak/>
        <w:t>Technologies Used:</w:t>
      </w:r>
    </w:p>
    <w:p w14:paraId="4D90113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Spring MVC: to build web applications as it follows the Model-View-Controller design pattern.</w:t>
      </w:r>
    </w:p>
    <w:p w14:paraId="2AF10B6D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JSP: to handle the presentation view.</w:t>
      </w:r>
    </w:p>
    <w:p w14:paraId="7C50210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Hibernate: to simplify the development and the interaction with the database.</w:t>
      </w:r>
    </w:p>
    <w:p w14:paraId="290FC78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CSS: to format the contents.</w:t>
      </w:r>
    </w:p>
    <w:p w14:paraId="5D65A87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Bootstrap: to use some CSS and JavaScript designs.</w:t>
      </w:r>
    </w:p>
    <w:p w14:paraId="1FFC6F5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Maven: to manage the project.</w:t>
      </w:r>
    </w:p>
    <w:p w14:paraId="32491AFA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Eclipse: to write and run the code.</w:t>
      </w:r>
    </w:p>
    <w:p w14:paraId="399CBAA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phpMyAdmin: to administrate and manage the database manually.</w:t>
      </w:r>
    </w:p>
    <w:p w14:paraId="4CB10CE7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Tomcat: to run and deploy servlet application.</w:t>
      </w:r>
    </w:p>
    <w:p w14:paraId="3F48E644" w14:textId="77777777" w:rsidR="009F4858" w:rsidRPr="002C6623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</w:p>
    <w:p w14:paraId="6AB68B34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2" w:name="Flow"/>
      <w:r w:rsidRPr="002C6623">
        <w:rPr>
          <w:rFonts w:ascii="Times New Roman" w:hAnsi="Times New Roman" w:cs="Times New Roman"/>
          <w:b/>
          <w:sz w:val="40"/>
          <w:szCs w:val="40"/>
        </w:rPr>
        <w:t>Flow of the Application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7807352F" w14:textId="77777777" w:rsidR="00E03CCC" w:rsidRDefault="00E03CCC" w:rsidP="00E03CCC"/>
    <w:p w14:paraId="47905079" w14:textId="77777777" w:rsidR="00E03CCC" w:rsidRDefault="00E03CCC" w:rsidP="00E03CCC"/>
    <w:p w14:paraId="066C0A4D" w14:textId="77777777" w:rsidR="00E03CCC" w:rsidRPr="00BC61D0" w:rsidRDefault="009F4858" w:rsidP="00E03CCC">
      <w:r>
        <w:rPr>
          <w:noProof/>
          <w:lang w:val="en-IN" w:eastAsia="en-IN"/>
        </w:rPr>
        <w:lastRenderedPageBreak/>
        <w:drawing>
          <wp:inline distT="0" distB="0" distL="0" distR="0" wp14:anchorId="68B7D9D6" wp14:editId="702CC7FF">
            <wp:extent cx="5731510" cy="6447053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14:paraId="79D3E55D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5113263B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66AE929A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523B10BC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EFDE0A0" w14:textId="77777777" w:rsidR="00E03CCC" w:rsidRPr="00413C09" w:rsidRDefault="00E03CCC" w:rsidP="00E03CCC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13C09">
        <w:rPr>
          <w:rFonts w:ascii="Times New Roman" w:hAnsi="Times New Roman" w:cs="Times New Roman"/>
          <w:b/>
          <w:bCs/>
          <w:sz w:val="32"/>
          <w:szCs w:val="32"/>
        </w:rPr>
        <w:t>Project Users Stories : ( Agile and Scrum )</w:t>
      </w:r>
    </w:p>
    <w:p w14:paraId="2C9F3C48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3D86E0B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029EAC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lastRenderedPageBreak/>
        <w:t>The project</w:t>
      </w:r>
      <w:r w:rsidR="00B23ED4">
        <w:rPr>
          <w:rFonts w:ascii="Times New Roman" w:hAnsi="Times New Roman" w:cs="Times New Roman"/>
          <w:sz w:val="24"/>
          <w:szCs w:val="24"/>
        </w:rPr>
        <w:t xml:space="preserve"> is planned to be completed in 2</w:t>
      </w:r>
      <w:r w:rsidRPr="00720053">
        <w:rPr>
          <w:rFonts w:ascii="Times New Roman" w:hAnsi="Times New Roman" w:cs="Times New Roman"/>
          <w:sz w:val="24"/>
          <w:szCs w:val="24"/>
        </w:rPr>
        <w:t xml:space="preserve"> sprints. Tasks assumed to be completed in the sprint are:</w:t>
      </w:r>
    </w:p>
    <w:p w14:paraId="6C8DFDEE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Creating the flow of the application</w:t>
      </w:r>
    </w:p>
    <w:p w14:paraId="1E537E50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Initializing git repository to track changes as development progresses.</w:t>
      </w:r>
    </w:p>
    <w:p w14:paraId="04217771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Writing the Java program to fulfill the requirements of the project.</w:t>
      </w:r>
    </w:p>
    <w:p w14:paraId="12EFDC41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Testing the Java program with different kinds of User input</w:t>
      </w:r>
    </w:p>
    <w:p w14:paraId="16E177EB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Pushing code to GitHub.</w:t>
      </w:r>
    </w:p>
    <w:p w14:paraId="62C21EBA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1) As an admin I can Set up a master list of all </w:t>
      </w:r>
      <w:r w:rsidR="009F4858">
        <w:rPr>
          <w:rFonts w:ascii="Times New Roman" w:hAnsi="Times New Roman" w:cs="Times New Roman"/>
          <w:sz w:val="24"/>
          <w:szCs w:val="24"/>
        </w:rPr>
        <w:t>the products.</w:t>
      </w:r>
    </w:p>
    <w:p w14:paraId="4C21B3CA" w14:textId="77777777" w:rsidR="00E03CCC" w:rsidRPr="000E4344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2</w:t>
      </w:r>
      <w:r w:rsidRPr="000E4344">
        <w:rPr>
          <w:rFonts w:ascii="Times New Roman" w:hAnsi="Times New Roman" w:cs="Times New Roman"/>
          <w:sz w:val="24"/>
          <w:szCs w:val="24"/>
        </w:rPr>
        <w:t>) As an admin I can Set up a</w:t>
      </w:r>
      <w:r w:rsidR="009F4858" w:rsidRPr="000E4344">
        <w:rPr>
          <w:rFonts w:ascii="Times New Roman" w:hAnsi="Times New Roman" w:cs="Times New Roman"/>
          <w:sz w:val="24"/>
          <w:szCs w:val="24"/>
        </w:rPr>
        <w:t xml:space="preserve"> master list of all the users.</w:t>
      </w:r>
    </w:p>
    <w:p w14:paraId="43FB2DA4" w14:textId="77777777" w:rsidR="00EE443E" w:rsidRDefault="00E03CCC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 w:rsidRPr="000E4344">
        <w:rPr>
          <w:rFonts w:ascii="Times New Roman" w:hAnsi="Times New Roman" w:cs="Times New Roman"/>
          <w:sz w:val="24"/>
          <w:szCs w:val="24"/>
        </w:rPr>
        <w:t>3) As an admin I can Set up a master list of al</w:t>
      </w:r>
      <w:r w:rsidR="009F4858" w:rsidRPr="000E4344">
        <w:rPr>
          <w:rFonts w:ascii="Times New Roman" w:hAnsi="Times New Roman" w:cs="Times New Roman"/>
          <w:sz w:val="24"/>
          <w:szCs w:val="24"/>
        </w:rPr>
        <w:t>l the orders.</w:t>
      </w:r>
    </w:p>
    <w:p w14:paraId="1612BD94" w14:textId="77777777" w:rsidR="00EE443E" w:rsidRPr="00EE443E" w:rsidRDefault="00EE443E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4)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Manage the products in the store including categorizing them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5)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Browse the list of users who have signed up and be able to search users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6)</w:t>
      </w:r>
      <w:r w:rsidR="00C256E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See purchase reports filtered by date and category</w:t>
      </w:r>
    </w:p>
    <w:p w14:paraId="67FF97CD" w14:textId="77777777" w:rsidR="00EE443E" w:rsidRPr="00EE443E" w:rsidRDefault="00EE443E" w:rsidP="00EE443E">
      <w:pPr>
        <w:pStyle w:val="Heading2"/>
      </w:pPr>
    </w:p>
    <w:p w14:paraId="536F86C9" w14:textId="77777777" w:rsidR="000E4344" w:rsidRPr="00EE443E" w:rsidRDefault="000E4344" w:rsidP="00EE443E">
      <w:pPr>
        <w:pStyle w:val="Heading2"/>
      </w:pPr>
    </w:p>
    <w:p w14:paraId="7892BBC3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3" w:name="Product_capability"/>
      <w:r w:rsidRPr="000E4344">
        <w:rPr>
          <w:rFonts w:ascii="Times New Roman" w:hAnsi="Times New Roman" w:cs="Times New Roman"/>
          <w:b/>
          <w:sz w:val="40"/>
          <w:szCs w:val="40"/>
        </w:rPr>
        <w:t>Demonstrating the product capabilities, appearance,</w:t>
      </w:r>
      <w:r w:rsidRPr="002C6623">
        <w:rPr>
          <w:rFonts w:ascii="Times New Roman" w:hAnsi="Times New Roman" w:cs="Times New Roman"/>
          <w:b/>
          <w:sz w:val="40"/>
          <w:szCs w:val="40"/>
        </w:rPr>
        <w:t xml:space="preserve"> and user interactions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bookmarkEnd w:id="3"/>
    <w:p w14:paraId="303A1383" w14:textId="77777777" w:rsidR="00E03CCC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14:paraId="3F0B632E" w14:textId="77777777" w:rsidR="00E03CCC" w:rsidRPr="00720053" w:rsidRDefault="00E03CCC" w:rsidP="00E03CCC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4" w:name="Step_1"/>
      <w:r w:rsidRPr="00720053">
        <w:rPr>
          <w:rFonts w:ascii="Times New Roman" w:hAnsi="Times New Roman" w:cs="Times New Roman"/>
          <w:b/>
          <w:sz w:val="24"/>
          <w:szCs w:val="24"/>
        </w:rPr>
        <w:t>Step 1:</w:t>
      </w:r>
      <w:r w:rsidRPr="00720053">
        <w:rPr>
          <w:rFonts w:ascii="Times New Roman" w:hAnsi="Times New Roman" w:cs="Times New Roman"/>
          <w:sz w:val="24"/>
          <w:szCs w:val="24"/>
        </w:rPr>
        <w:t xml:space="preserve"> Creating a new project in Eclipse</w:t>
      </w:r>
    </w:p>
    <w:bookmarkEnd w:id="4"/>
    <w:p w14:paraId="32E8A657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Eclipse</w:t>
      </w:r>
    </w:p>
    <w:p w14:paraId="22422E26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Go to File -&gt; New -&gt; Project -&gt; Maven Project -&gt; Next.</w:t>
      </w:r>
    </w:p>
    <w:p w14:paraId="5FF139C6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Type in any project name and click on “Finish.”</w:t>
      </w:r>
    </w:p>
    <w:p w14:paraId="44425631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Select your project and go to File -&gt; New -&gt; Class.</w:t>
      </w:r>
    </w:p>
    <w:p w14:paraId="3FF179E8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2DDE8689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Step 2: </w:t>
      </w:r>
    </w:p>
    <w:p w14:paraId="4CDBF3A9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2D1F7595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Java files</w:t>
      </w:r>
    </w:p>
    <w:p w14:paraId="2AEEB124" w14:textId="77777777" w:rsidR="0003051C" w:rsidRPr="00720053" w:rsidRDefault="0003051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220E8E04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AdminController.java</w:t>
      </w:r>
    </w:p>
    <w:p w14:paraId="236B046D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HomePageController.java</w:t>
      </w:r>
    </w:p>
    <w:p w14:paraId="5B957C53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10CF54DF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7CF7A4E2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OrderDAOImpl.java</w:t>
      </w:r>
    </w:p>
    <w:p w14:paraId="437D62F2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ProductDAO.java</w:t>
      </w:r>
    </w:p>
    <w:p w14:paraId="3C49A6AC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ProductDAOImpl.java</w:t>
      </w:r>
    </w:p>
    <w:p w14:paraId="708BD645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lastRenderedPageBreak/>
        <w:t>UserDAO.java</w:t>
      </w:r>
    </w:p>
    <w:p w14:paraId="3FA80157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Order.java</w:t>
      </w:r>
    </w:p>
    <w:p w14:paraId="2B482C37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Product.java</w:t>
      </w:r>
    </w:p>
    <w:p w14:paraId="0AD50A02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User.java</w:t>
      </w:r>
    </w:p>
    <w:p w14:paraId="29EDA1E7" w14:textId="77777777" w:rsidR="0003051C" w:rsidRPr="00413C09" w:rsidRDefault="0003051C" w:rsidP="0003051C">
      <w:pPr>
        <w:shd w:val="clear" w:color="auto" w:fill="FFFFFF"/>
        <w:spacing w:before="360" w:line="240" w:lineRule="auto"/>
        <w:ind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68F715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16"/>
          <w:szCs w:val="16"/>
        </w:rPr>
      </w:pPr>
    </w:p>
    <w:p w14:paraId="01DBA425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Jsp files</w:t>
      </w:r>
    </w:p>
    <w:p w14:paraId="6234C5CE" w14:textId="77777777" w:rsidR="005E37ED" w:rsidRPr="00720053" w:rsidRDefault="005E37ED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1D9549AE" w14:textId="77777777" w:rsidR="00A242F4" w:rsidRDefault="00A242F4" w:rsidP="00E03CCC">
      <w:pPr>
        <w:jc w:val="both"/>
      </w:pPr>
      <w:r>
        <w:t>Addproduct.jsp</w:t>
      </w:r>
    </w:p>
    <w:p w14:paraId="03385A87" w14:textId="77777777" w:rsidR="00A242F4" w:rsidRDefault="00A242F4" w:rsidP="00E03CCC">
      <w:pPr>
        <w:jc w:val="both"/>
      </w:pPr>
      <w:r>
        <w:t>Left-list.jsp</w:t>
      </w:r>
    </w:p>
    <w:p w14:paraId="23F59701" w14:textId="77777777" w:rsidR="00A242F4" w:rsidRDefault="00A242F4" w:rsidP="00E03CCC">
      <w:pPr>
        <w:jc w:val="both"/>
      </w:pPr>
      <w:r>
        <w:t>Login.jsp</w:t>
      </w:r>
    </w:p>
    <w:p w14:paraId="1FAED06B" w14:textId="77777777" w:rsidR="00A242F4" w:rsidRDefault="00A242F4" w:rsidP="00E03CCC">
      <w:pPr>
        <w:jc w:val="both"/>
      </w:pPr>
      <w:r>
        <w:t>ManageOrders.jsp</w:t>
      </w:r>
    </w:p>
    <w:p w14:paraId="107E5531" w14:textId="77777777" w:rsidR="00A242F4" w:rsidRDefault="00A242F4" w:rsidP="00E03CCC">
      <w:pPr>
        <w:jc w:val="both"/>
      </w:pPr>
      <w:r>
        <w:t>manageUsers.jsp</w:t>
      </w:r>
    </w:p>
    <w:p w14:paraId="5996F4BE" w14:textId="77777777" w:rsidR="00A242F4" w:rsidRDefault="00A242F4" w:rsidP="00E03CCC">
      <w:pPr>
        <w:jc w:val="both"/>
      </w:pPr>
      <w:r>
        <w:t>manage-products.jsp</w:t>
      </w:r>
    </w:p>
    <w:p w14:paraId="0F3802DB" w14:textId="77777777" w:rsidR="00A242F4" w:rsidRDefault="00A242F4" w:rsidP="00E03CCC">
      <w:pPr>
        <w:jc w:val="both"/>
      </w:pPr>
      <w:r>
        <w:t>myaccount.jsp</w:t>
      </w:r>
    </w:p>
    <w:p w14:paraId="72D23943" w14:textId="77777777" w:rsidR="00A242F4" w:rsidRDefault="00A242F4" w:rsidP="00E03CCC">
      <w:pPr>
        <w:jc w:val="both"/>
      </w:pPr>
      <w:r>
        <w:t>mycart.jsp</w:t>
      </w:r>
    </w:p>
    <w:p w14:paraId="05EBB7E7" w14:textId="77777777" w:rsidR="00A242F4" w:rsidRDefault="00A242F4" w:rsidP="00E03CCC">
      <w:pPr>
        <w:jc w:val="both"/>
      </w:pPr>
      <w:r>
        <w:t>register.jsp</w:t>
      </w:r>
    </w:p>
    <w:p w14:paraId="3EFAD66F" w14:textId="77777777" w:rsidR="00A242F4" w:rsidRDefault="00A242F4" w:rsidP="00E03CCC">
      <w:pPr>
        <w:jc w:val="both"/>
      </w:pPr>
      <w:r>
        <w:t>update-products.jsp</w:t>
      </w:r>
    </w:p>
    <w:p w14:paraId="38013F09" w14:textId="77777777" w:rsidR="00A242F4" w:rsidRDefault="00A242F4" w:rsidP="00E03CCC">
      <w:pPr>
        <w:jc w:val="both"/>
      </w:pPr>
      <w:r>
        <w:t>user-home.jsp</w:t>
      </w:r>
    </w:p>
    <w:p w14:paraId="22DC0687" w14:textId="77777777" w:rsidR="005E37ED" w:rsidRPr="00A242F4" w:rsidRDefault="005E37ED" w:rsidP="00E03CCC">
      <w:pPr>
        <w:jc w:val="both"/>
      </w:pPr>
    </w:p>
    <w:p w14:paraId="6DF31CBE" w14:textId="77777777" w:rsidR="00E03CCC" w:rsidRDefault="00E03CCC" w:rsidP="005E37ED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CSS files</w:t>
      </w:r>
    </w:p>
    <w:p w14:paraId="22A28B9A" w14:textId="77777777" w:rsidR="005E37ED" w:rsidRDefault="005E37ED" w:rsidP="00E03CCC">
      <w:pPr>
        <w:shd w:val="clear" w:color="auto" w:fill="FFFFFF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50D2600C" w14:textId="77777777" w:rsidR="00E03CCC" w:rsidRPr="00413C09" w:rsidRDefault="00873D35" w:rsidP="00E03CCC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6" w:tooltip="login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login.css</w:t>
        </w:r>
      </w:hyperlink>
    </w:p>
    <w:p w14:paraId="31BB82AE" w14:textId="77777777" w:rsidR="00E03CCC" w:rsidRPr="00720053" w:rsidRDefault="00873D35" w:rsidP="00E03CCC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hyperlink r:id="rId7" w:tooltip="style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style.css</w:t>
        </w:r>
      </w:hyperlink>
    </w:p>
    <w:p w14:paraId="01910A48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3444210F" w14:textId="77777777" w:rsidR="00E03CCC" w:rsidRPr="00FA1B59" w:rsidRDefault="00F9635F" w:rsidP="00E03CC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Shoesdata</w:t>
      </w:r>
      <w:r w:rsidR="00FA1B59" w:rsidRPr="00FA1B59">
        <w:rPr>
          <w:rFonts w:ascii="Times New Roman" w:hAnsi="Times New Roman" w:cs="Times New Roman"/>
          <w:b/>
        </w:rPr>
        <w:t>.sql</w:t>
      </w:r>
    </w:p>
    <w:p w14:paraId="34B4F912" w14:textId="77777777" w:rsidR="00E03CCC" w:rsidRPr="00FA1B59" w:rsidRDefault="00E03CCC" w:rsidP="00E03CCC">
      <w:pPr>
        <w:rPr>
          <w:rFonts w:ascii="Times New Roman" w:hAnsi="Times New Roman" w:cs="Times New Roman"/>
          <w:b/>
        </w:rPr>
      </w:pPr>
    </w:p>
    <w:p w14:paraId="1DC3E47F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7F2199C3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color w:val="3F3F3F"/>
          <w:sz w:val="24"/>
          <w:szCs w:val="24"/>
        </w:rPr>
        <w:t>All above mentioned file are attached via zip file all these are</w:t>
      </w:r>
    </w:p>
    <w:p w14:paraId="4714CA2F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</w:p>
    <w:p w14:paraId="039D445F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Step 3:</w:t>
      </w:r>
    </w:p>
    <w:p w14:paraId="43549514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1EE7EC52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4261C747" w14:textId="77777777" w:rsidR="00E03CCC" w:rsidRPr="00B217A5" w:rsidRDefault="00E03CCC" w:rsidP="00E03CC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b/>
          <w:sz w:val="24"/>
          <w:szCs w:val="24"/>
        </w:rPr>
        <w:t>Creating the project in eclipse.</w:t>
      </w:r>
    </w:p>
    <w:p w14:paraId="3C26BF31" w14:textId="77777777" w:rsidR="00E03CCC" w:rsidRPr="00B217A5" w:rsidRDefault="00C57D71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C57D71">
        <w:rPr>
          <w:rFonts w:ascii="Times New Roman" w:eastAsia="Open Sans" w:hAnsi="Times New Roman" w:cs="Times New Roman"/>
          <w:b/>
          <w:noProof/>
          <w:color w:val="3F3F3F"/>
          <w:sz w:val="24"/>
          <w:szCs w:val="24"/>
          <w:lang w:val="en-IN" w:eastAsia="en-IN"/>
        </w:rPr>
        <w:lastRenderedPageBreak/>
        <w:drawing>
          <wp:inline distT="0" distB="0" distL="0" distR="0" wp14:anchorId="01017900" wp14:editId="308BB61D">
            <wp:extent cx="5731510" cy="4548059"/>
            <wp:effectExtent l="0" t="0" r="2540" b="5080"/>
            <wp:docPr id="2" name="Picture 2" descr="C:\Users\bh\Downloads\phase3 scr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3 scr ma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90D2" w14:textId="77777777" w:rsidR="00E03CCC" w:rsidRPr="00E3317A" w:rsidRDefault="00E03CCC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469D8FD8" w14:textId="77777777" w:rsidR="00E03CCC" w:rsidRDefault="00E03CCC" w:rsidP="00E03CC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40" w:afterAutospacing="0"/>
        <w:rPr>
          <w:b/>
          <w:color w:val="24292F"/>
          <w:shd w:val="clear" w:color="auto" w:fill="FFFFFF"/>
        </w:rPr>
      </w:pPr>
      <w:r w:rsidRPr="00B217A5">
        <w:rPr>
          <w:b/>
          <w:color w:val="24292F"/>
          <w:shd w:val="clear" w:color="auto" w:fill="FFFFFF"/>
        </w:rPr>
        <w:t>Import the “database\database.sql” file to your database administration tool.</w:t>
      </w:r>
    </w:p>
    <w:p w14:paraId="25A43D3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phpMyAdmin SQL Dump</w:t>
      </w:r>
    </w:p>
    <w:p w14:paraId="28CD487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version 5.1.0</w:t>
      </w:r>
    </w:p>
    <w:p w14:paraId="6661BCC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https://www.phpmyadmin.net/</w:t>
      </w:r>
    </w:p>
    <w:p w14:paraId="4E93AC9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251846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Host: 127.0.0.1:3307</w:t>
      </w:r>
    </w:p>
    <w:p w14:paraId="5C5087C7" w14:textId="77777777" w:rsidR="00C57D71" w:rsidRPr="00C57D71" w:rsidRDefault="00215E24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>
        <w:rPr>
          <w:color w:val="24292F"/>
          <w:shd w:val="clear" w:color="auto" w:fill="FFFFFF"/>
        </w:rPr>
        <w:t>-- Generation Time: April 13, 2022 at 03:43 P</w:t>
      </w:r>
      <w:r w:rsidR="00C57D71" w:rsidRPr="00C57D71">
        <w:rPr>
          <w:color w:val="24292F"/>
          <w:shd w:val="clear" w:color="auto" w:fill="FFFFFF"/>
        </w:rPr>
        <w:t>M</w:t>
      </w:r>
    </w:p>
    <w:p w14:paraId="1875D7E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Server version: 10.4.18-MariaDB</w:t>
      </w:r>
    </w:p>
    <w:p w14:paraId="7BE78C8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PHP Version: 8.0.3</w:t>
      </w:r>
    </w:p>
    <w:p w14:paraId="7D0632C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1D7480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SET SQL_MODE = "NO_AUTO_VALUE_ON_ZERO";</w:t>
      </w:r>
    </w:p>
    <w:p w14:paraId="6AF2E38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START TRANSACTION;</w:t>
      </w:r>
    </w:p>
    <w:p w14:paraId="030F615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>SET time_zone = "+00:00";</w:t>
      </w:r>
    </w:p>
    <w:p w14:paraId="0015784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2B5294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0AFE14B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@OLD_CHARACTER_SET_CLIENT=@@CHARACTER_SET_CLIENT */;</w:t>
      </w:r>
    </w:p>
    <w:p w14:paraId="506E27D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@OLD_CHARACTER_SET_RESULTS=@@CHARACTER_SET_RESULTS */;</w:t>
      </w:r>
    </w:p>
    <w:p w14:paraId="2CFA6D9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@OLD_COLLATION_CONNECTION=@@COLLATION_CONNECTION */;</w:t>
      </w:r>
    </w:p>
    <w:p w14:paraId="1E4C276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NAMES utf8mb4 */;</w:t>
      </w:r>
    </w:p>
    <w:p w14:paraId="6A91896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6C519B4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1BE984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Database: `sporty-shoes`</w:t>
      </w:r>
    </w:p>
    <w:p w14:paraId="57E3EEE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E51B07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EECCD0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14:paraId="5D827E0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229AF6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439F81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`orders`</w:t>
      </w:r>
    </w:p>
    <w:p w14:paraId="7EEFCB9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062715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6BA3F36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`orders` (</w:t>
      </w:r>
    </w:p>
    <w:p w14:paraId="0BBD582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`id` int(11) NOT NULL,</w:t>
      </w:r>
    </w:p>
    <w:p w14:paraId="79EB06A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`user_id` int(11) NOT NULL,</w:t>
      </w:r>
    </w:p>
    <w:p w14:paraId="486B7A5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`product_id` int(11) NOT NULL</w:t>
      </w:r>
    </w:p>
    <w:p w14:paraId="5E40C8F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ENGINE=InnoDB DEFAULT CHARSET=utf8mb4;</w:t>
      </w:r>
    </w:p>
    <w:p w14:paraId="7669E35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743BBB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>--</w:t>
      </w:r>
    </w:p>
    <w:p w14:paraId="5C84B14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`orders`</w:t>
      </w:r>
    </w:p>
    <w:p w14:paraId="6992805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345220E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DC550E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`orders` (`id`, `user_id`, `product_id`) VALUES</w:t>
      </w:r>
    </w:p>
    <w:p w14:paraId="25BE7C7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(7, 3, 1),</w:t>
      </w:r>
    </w:p>
    <w:p w14:paraId="17BA08C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(10, 20, 3),</w:t>
      </w:r>
    </w:p>
    <w:p w14:paraId="56EF4D1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(11, 20, 1),</w:t>
      </w:r>
    </w:p>
    <w:p w14:paraId="356DA8A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(12, 20, 4);</w:t>
      </w:r>
    </w:p>
    <w:p w14:paraId="4AEAD53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drop tables orders;</w:t>
      </w:r>
    </w:p>
    <w:p w14:paraId="2E02B00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382862A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14:paraId="005D4D2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6668D2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741771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`products`</w:t>
      </w:r>
    </w:p>
    <w:p w14:paraId="2582B3D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239D5D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FCC417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`products` (</w:t>
      </w:r>
    </w:p>
    <w:p w14:paraId="79F82ED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`id` int(11) NOT NULL,</w:t>
      </w:r>
    </w:p>
    <w:p w14:paraId="412A12A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`name` varchar(50) NOT NULL,</w:t>
      </w:r>
    </w:p>
    <w:p w14:paraId="061A3FA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`company` varchar(50) NOT NULL,</w:t>
      </w:r>
    </w:p>
    <w:p w14:paraId="380898E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`size` int(11) DEFAULT NULL,</w:t>
      </w:r>
    </w:p>
    <w:p w14:paraId="3CDD8D7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`price` double NOT NULL,</w:t>
      </w:r>
    </w:p>
    <w:p w14:paraId="1A89AC2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`image_link` varchar(2555) DEFAULT NULL</w:t>
      </w:r>
    </w:p>
    <w:p w14:paraId="2E9E59C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ENGINE=InnoDB DEFAULT CHARSET=utf8mb4;</w:t>
      </w:r>
    </w:p>
    <w:p w14:paraId="0BE688E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61DB69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CF2A80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`products`</w:t>
      </w:r>
    </w:p>
    <w:p w14:paraId="6425FBD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03AA63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050780A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`products` (`id`, `name`, `company`, `size`, `price`, `image_link`) VALUES</w:t>
      </w:r>
    </w:p>
    <w:p w14:paraId="0BDF0CA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(1, 'Reebok Originals', 'Reebok', 34, 654, 'https://i.imgur.com/NYeJGJw.jpg'),</w:t>
      </w:r>
    </w:p>
    <w:p w14:paraId="06F59D9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(2, 'The Puma 750', 'Puma', 24, 543, 'https://i.imgur.com/JzC8UwF.jpg'),</w:t>
      </w:r>
    </w:p>
    <w:p w14:paraId="17AC714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(3, 'Adidas original', 'Adidas', 45, 678, 'https://imgur.com/0GXitLh.jpg'),</w:t>
      </w:r>
    </w:p>
    <w:p w14:paraId="4D831B3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(4, 'Bata Sk8-Hi Flame', 'Bata', 28, 897, 'https://imgur.com/xa1NmjZ.jpg');</w:t>
      </w:r>
    </w:p>
    <w:p w14:paraId="39B900E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drop tables products;</w:t>
      </w:r>
    </w:p>
    <w:p w14:paraId="0965510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0EE3281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14:paraId="3B86591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C15AE6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6D0DC2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`users`</w:t>
      </w:r>
    </w:p>
    <w:p w14:paraId="259B384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ECB1A1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60B5C35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`users` (</w:t>
      </w:r>
    </w:p>
    <w:p w14:paraId="3812F32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`id` int(11) NOT NULL,</w:t>
      </w:r>
    </w:p>
    <w:p w14:paraId="4A06511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`type` int(10) NOT NULL DEFAULT 0,</w:t>
      </w:r>
    </w:p>
    <w:p w14:paraId="6F61D53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`username` varchar(50) NOT NULL,</w:t>
      </w:r>
    </w:p>
    <w:p w14:paraId="173D947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`password` varchar(50) NOT NULL,</w:t>
      </w:r>
    </w:p>
    <w:p w14:paraId="3075923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`age` int(11) DEFAULT NULL</w:t>
      </w:r>
    </w:p>
    <w:p w14:paraId="2978156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ENGINE=InnoDB DEFAULT CHARSET=utf8mb4;</w:t>
      </w:r>
    </w:p>
    <w:p w14:paraId="7EDA428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636DF4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22177E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`users`</w:t>
      </w:r>
    </w:p>
    <w:p w14:paraId="69016DB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6DC254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68E2BE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`users` (`id`, `type`, `username`, `password`, `age`) VALUES</w:t>
      </w:r>
    </w:p>
    <w:p w14:paraId="4736BEA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(2, 0, 'Anu', '1234', 24),</w:t>
      </w:r>
    </w:p>
    <w:p w14:paraId="1A3C7A5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(4, 0, 'anju', '1234', 34),</w:t>
      </w:r>
    </w:p>
    <w:p w14:paraId="1D2D15A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(6, 0, 'karthi', '1234', 1),</w:t>
      </w:r>
    </w:p>
    <w:p w14:paraId="65A438D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(8, 0, 'Sam', '1234', 23),</w:t>
      </w:r>
    </w:p>
    <w:p w14:paraId="6824E75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(15, 1, 'admin', 'admin', 0),</w:t>
      </w:r>
    </w:p>
    <w:p w14:paraId="6ACBFC0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(16, 0, 'Hasin', '4242', 24),</w:t>
      </w:r>
    </w:p>
    <w:p w14:paraId="2E8F6E7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(13, 0, 'Manasa', '12345', 33);</w:t>
      </w:r>
    </w:p>
    <w:p w14:paraId="4F8D4C0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drop tables users;</w:t>
      </w:r>
    </w:p>
    <w:p w14:paraId="7AAB8ED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2940BE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499542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93DBDE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dumped tables</w:t>
      </w:r>
    </w:p>
    <w:p w14:paraId="40AAEBB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78215FB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3361A49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3F49FE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`orders`</w:t>
      </w:r>
    </w:p>
    <w:p w14:paraId="1AA759B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12920B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14:paraId="41D9BE0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(`id`),</w:t>
      </w:r>
    </w:p>
    <w:p w14:paraId="595C552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ADD KEY `product_id` (`product_id`),</w:t>
      </w:r>
    </w:p>
    <w:p w14:paraId="463AC87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KEY `user_id` (`user_id`);</w:t>
      </w:r>
    </w:p>
    <w:p w14:paraId="5829C2F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552964F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3013D69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041B22F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`products`</w:t>
      </w:r>
    </w:p>
    <w:p w14:paraId="201815C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70721F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`products`</w:t>
      </w:r>
    </w:p>
    <w:p w14:paraId="47AE076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(`id`);</w:t>
      </w:r>
    </w:p>
    <w:p w14:paraId="7A5F912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3F50539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07A4B52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4C59FE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`users`</w:t>
      </w:r>
    </w:p>
    <w:p w14:paraId="3C9571B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C381D7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`users`</w:t>
      </w:r>
    </w:p>
    <w:p w14:paraId="1FCE7F7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(`id`);</w:t>
      </w:r>
    </w:p>
    <w:p w14:paraId="4FFC1AD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159FAA6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959705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dumped tables</w:t>
      </w:r>
    </w:p>
    <w:p w14:paraId="6737663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3581C33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63EA56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5C5CF25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`orders`</w:t>
      </w:r>
    </w:p>
    <w:p w14:paraId="74CA69E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44D520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14:paraId="7551B13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MODIFY `id` int(11) NOT NULL AUTO_INCREMENT, AUTO_INCREMENT=13;</w:t>
      </w:r>
    </w:p>
    <w:p w14:paraId="5A0935F1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2E67552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4D3AF45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69BC7D67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`products`</w:t>
      </w:r>
    </w:p>
    <w:p w14:paraId="7F23C36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A0CA20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`products`</w:t>
      </w:r>
    </w:p>
    <w:p w14:paraId="71B0F5BA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MODIFY `id` int(11) NOT NULL AUTO_INCREMENT, AUTO_INCREMENT=8;</w:t>
      </w:r>
    </w:p>
    <w:p w14:paraId="2CCFE532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commit;</w:t>
      </w:r>
    </w:p>
    <w:p w14:paraId="3E98761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9F85D9F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82C9F3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`users`</w:t>
      </w:r>
    </w:p>
    <w:p w14:paraId="72E4BD9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C4A6E66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`users`</w:t>
      </w:r>
    </w:p>
    <w:p w14:paraId="5E7A146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MODIFY `id` int(11) NOT NULL AUTO_INCREMENT, AUTO_INCREMENT=21;</w:t>
      </w:r>
    </w:p>
    <w:p w14:paraId="0C6D62A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5B6D583C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0CDED3E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Constraints for dumped tables</w:t>
      </w:r>
    </w:p>
    <w:p w14:paraId="5B744A8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175B7EA0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2C157D5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4F765BC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Constraints for table `orders`</w:t>
      </w:r>
    </w:p>
    <w:p w14:paraId="0AACC894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14:paraId="219787F8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14:paraId="4D480365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CONSTRAINT `product_id` FOREIGN KEY (`product_id`) REFERENCES `products` (`id`) ON DELETE CASCADE ON UPDATE CASCADE,</w:t>
      </w:r>
    </w:p>
    <w:p w14:paraId="5EB70C69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ADD CONSTRAINT `user_id` FOREIGN KEY (`user_id`) REFERENCES `users` (`id`) ON DELETE CASCADE ON UPDATE CASCADE;</w:t>
      </w:r>
    </w:p>
    <w:p w14:paraId="2F64065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COMMIT;</w:t>
      </w:r>
    </w:p>
    <w:p w14:paraId="2B54FF0B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14:paraId="76C919FE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CHARACTER_SET_CLIENT=@OLD_CHARACTER_SET_CLIENT */;</w:t>
      </w:r>
    </w:p>
    <w:p w14:paraId="1BF70CAD" w14:textId="77777777"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CHARACTER_SET_RESULTS=@OLD_CHARACTER_SET_RESULTS */;</w:t>
      </w:r>
    </w:p>
    <w:p w14:paraId="6FAE15CC" w14:textId="77777777" w:rsidR="00C57D71" w:rsidRPr="00C57D71" w:rsidRDefault="00C57D71" w:rsidP="00C57D71">
      <w:pPr>
        <w:pStyle w:val="NormalWeb"/>
        <w:shd w:val="clear" w:color="auto" w:fill="FFFFFF"/>
        <w:spacing w:before="0" w:beforeAutospacing="0" w:after="240" w:afterAutospacing="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/*!40101 SET COLLATION_CONNECTION=@OLD_COLLATION_CONNECTION */;</w:t>
      </w:r>
    </w:p>
    <w:p w14:paraId="048721DB" w14:textId="77777777" w:rsidR="00E03CCC" w:rsidRPr="00B217A5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28"/>
          <w:szCs w:val="28"/>
          <w:shd w:val="clear" w:color="auto" w:fill="FFFFFF"/>
        </w:rPr>
      </w:pPr>
      <w:r w:rsidRPr="00B217A5">
        <w:rPr>
          <w:b/>
          <w:color w:val="24292F"/>
          <w:sz w:val="28"/>
          <w:szCs w:val="28"/>
          <w:shd w:val="clear" w:color="auto" w:fill="FFFFFF"/>
        </w:rPr>
        <w:t xml:space="preserve">3. </w:t>
      </w:r>
      <w:r w:rsidR="00FF5852" w:rsidRPr="00FF5852">
        <w:rPr>
          <w:b/>
          <w:color w:val="24292F"/>
          <w:shd w:val="clear" w:color="auto" w:fill="FFFFFF"/>
        </w:rPr>
        <w:t>Go to “main\webapp\WEB-INF\sporty-shoes-servlet.xml” file, open it.</w:t>
      </w:r>
    </w:p>
    <w:p w14:paraId="4F2A9404" w14:textId="77777777" w:rsidR="00E03CCC" w:rsidRDefault="00E03CCC" w:rsidP="00E03CCC">
      <w:pPr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</w:pPr>
    </w:p>
    <w:p w14:paraId="2F7D45E8" w14:textId="77777777" w:rsidR="00E03CCC" w:rsidRDefault="00FF5852" w:rsidP="00E03CCC">
      <w:r>
        <w:rPr>
          <w:noProof/>
          <w:lang w:val="en-IN" w:eastAsia="en-IN"/>
        </w:rPr>
        <w:drawing>
          <wp:inline distT="0" distB="0" distL="0" distR="0" wp14:anchorId="7AD64A74" wp14:editId="09F33A45">
            <wp:extent cx="3552825" cy="1914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90B2" w14:textId="77777777" w:rsidR="00E03CCC" w:rsidRDefault="00E03CCC" w:rsidP="00E03CCC"/>
    <w:p w14:paraId="488EFE71" w14:textId="77777777" w:rsidR="00E03CCC" w:rsidRPr="00B217A5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4. Edit the database’ properties such as username, password and driverClassName to be suit to your database administration tool.</w:t>
      </w:r>
    </w:p>
    <w:p w14:paraId="30C3FF9B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6A31ACE1" w14:textId="77777777" w:rsidR="00E03CCC" w:rsidRDefault="00E03CCC" w:rsidP="00E03C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8080"/>
          <w:sz w:val="20"/>
          <w:szCs w:val="20"/>
          <w:lang w:val="en-IN"/>
        </w:rPr>
      </w:pPr>
    </w:p>
    <w:p w14:paraId="0EC23033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&lt;!-- Step 1: Define Database DataSource / connection pool --&gt;</w:t>
      </w:r>
    </w:p>
    <w:p w14:paraId="4ABFBCB0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bean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"myDataSource"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"com.mchange.v2.c3p0.ComboPooledDataSource"</w:t>
      </w:r>
    </w:p>
    <w:p w14:paraId="38B69390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        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destroy-method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"close"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&gt;</w:t>
      </w:r>
    </w:p>
    <w:p w14:paraId="4F47DD2B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"driverClass"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"com.mysql.cj.jdbc.Driver"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12FC9D01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"jdbcUrl"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"jdbc:mysql://localhost:3306/shoesdata"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001FF5CD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"user"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"root"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6525630E" w14:textId="77777777" w:rsidR="00E03CCC" w:rsidRPr="00B217A5" w:rsidRDefault="00A00F5B" w:rsidP="00A00F5B">
      <w:pPr>
        <w:rPr>
          <w:rFonts w:ascii="Times New Roman" w:eastAsiaTheme="minorHAnsi" w:hAnsi="Times New Roman" w:cs="Times New Roman"/>
          <w:color w:val="008080"/>
          <w:sz w:val="24"/>
          <w:szCs w:val="24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"password"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"Bhavs@333"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66560905" w14:textId="77777777" w:rsidR="00E03CCC" w:rsidRPr="00B217A5" w:rsidRDefault="00E03CCC" w:rsidP="00E03CCC">
      <w:pPr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5.Now run program on a server</w:t>
      </w:r>
      <w:r w:rsidRPr="00B217A5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.</w:t>
      </w:r>
    </w:p>
    <w:p w14:paraId="0DA4F37D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0C1DC0C1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6C786462" w14:textId="77777777" w:rsidR="00E03CCC" w:rsidRDefault="00046CEF" w:rsidP="00E03CCC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30F1725" wp14:editId="04F7DB7C">
            <wp:extent cx="5731510" cy="4110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ED40" w14:textId="77777777" w:rsidR="00E03CCC" w:rsidRDefault="00E03CCC" w:rsidP="00E03CCC">
      <w:pPr>
        <w:rPr>
          <w:b/>
        </w:rPr>
      </w:pPr>
    </w:p>
    <w:p w14:paraId="352D8E96" w14:textId="77777777" w:rsidR="00E03CCC" w:rsidRDefault="00E03CCC" w:rsidP="00E03CCC">
      <w:pPr>
        <w:rPr>
          <w:b/>
        </w:rPr>
      </w:pPr>
    </w:p>
    <w:p w14:paraId="2FC3DE45" w14:textId="77777777" w:rsidR="00E03CCC" w:rsidRPr="006032BC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6. </w:t>
      </w:r>
      <w:r w:rsidRPr="006032BC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 </w:t>
      </w: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To login you must enter admin for both username and password.</w:t>
      </w:r>
    </w:p>
    <w:p w14:paraId="0832C560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1ECAB238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6123C69D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4875EAF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48483DC2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167621AE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4CF6E0C2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619566F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05159FA4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299A1CB6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  <w:t>Screenshots:</w:t>
      </w:r>
    </w:p>
    <w:p w14:paraId="184C4C8F" w14:textId="77777777" w:rsidR="00E03CCC" w:rsidRDefault="00E03CCC" w:rsidP="00E03CCC">
      <w:pPr>
        <w:rPr>
          <w:rFonts w:ascii="Segoe UI" w:hAnsi="Segoe UI" w:cs="Segoe UI"/>
          <w:b/>
          <w:color w:val="24292F"/>
          <w:sz w:val="28"/>
          <w:szCs w:val="28"/>
          <w:shd w:val="clear" w:color="auto" w:fill="FFFFFF"/>
        </w:rPr>
      </w:pPr>
    </w:p>
    <w:p w14:paraId="4221C6A4" w14:textId="77777777" w:rsidR="00E03CCC" w:rsidRPr="000E4344" w:rsidRDefault="000E4344" w:rsidP="000E43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Register</w:t>
      </w:r>
      <w:r w:rsidR="00E03CCC"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14:paraId="24CE605D" w14:textId="77777777" w:rsidR="00E03CCC" w:rsidRDefault="00E03CCC" w:rsidP="00E03CCC">
      <w:pPr>
        <w:rPr>
          <w:noProof/>
          <w:lang w:val="en-IN" w:eastAsia="en-IN"/>
        </w:rPr>
      </w:pPr>
    </w:p>
    <w:p w14:paraId="1C53A103" w14:textId="77777777" w:rsidR="000E4344" w:rsidRDefault="000E4344" w:rsidP="00E03CCC">
      <w:pPr>
        <w:rPr>
          <w:noProof/>
          <w:lang w:val="en-IN" w:eastAsia="en-IN"/>
        </w:rPr>
      </w:pPr>
    </w:p>
    <w:p w14:paraId="4F549FAB" w14:textId="77777777" w:rsidR="000E4344" w:rsidRDefault="000E4344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ABCCE2" wp14:editId="60DFD3B7">
            <wp:extent cx="5731510" cy="2261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4A12" w14:textId="77777777" w:rsidR="00E03CCC" w:rsidRDefault="00E03CCC" w:rsidP="00E03CCC">
      <w:pPr>
        <w:rPr>
          <w:b/>
        </w:rPr>
      </w:pPr>
    </w:p>
    <w:p w14:paraId="13EC8469" w14:textId="77777777" w:rsidR="00E03CCC" w:rsidRDefault="00E03CCC" w:rsidP="00E03CCC">
      <w:pPr>
        <w:rPr>
          <w:b/>
        </w:rPr>
      </w:pPr>
    </w:p>
    <w:p w14:paraId="73A06AF6" w14:textId="77777777" w:rsidR="00E03CCC" w:rsidRDefault="00E03CCC" w:rsidP="00E03CCC">
      <w:pPr>
        <w:rPr>
          <w:b/>
        </w:rPr>
      </w:pPr>
    </w:p>
    <w:p w14:paraId="6C344FC2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2DE4B100" w14:textId="77777777" w:rsidR="00E03CCC" w:rsidRPr="006032BC" w:rsidRDefault="00E03CCC" w:rsidP="00E03CCC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 w:rsidR="000E4344">
        <w:rPr>
          <w:rFonts w:ascii="Times New Roman" w:hAnsi="Times New Roman" w:cs="Times New Roman"/>
          <w:b/>
          <w:sz w:val="28"/>
          <w:szCs w:val="28"/>
        </w:rPr>
        <w:t xml:space="preserve"> Login 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</w:p>
    <w:p w14:paraId="396719A7" w14:textId="77777777" w:rsidR="00E03CCC" w:rsidRPr="002C6623" w:rsidRDefault="00E03CCC" w:rsidP="00E03CCC">
      <w:pPr>
        <w:rPr>
          <w:rFonts w:ascii="Times New Roman" w:hAnsi="Times New Roman" w:cs="Times New Roman"/>
          <w:b/>
          <w:sz w:val="36"/>
          <w:szCs w:val="36"/>
        </w:rPr>
      </w:pPr>
    </w:p>
    <w:p w14:paraId="434FEE8A" w14:textId="77777777" w:rsidR="00E03CCC" w:rsidRDefault="00137A2B" w:rsidP="00E03CCC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5C9F69D" wp14:editId="3006A46D">
            <wp:extent cx="5731510" cy="2447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F9EC" w14:textId="77777777" w:rsidR="00E03CCC" w:rsidRDefault="00E03CCC" w:rsidP="00E03CCC">
      <w:pPr>
        <w:rPr>
          <w:b/>
        </w:rPr>
      </w:pPr>
    </w:p>
    <w:p w14:paraId="5E46D21C" w14:textId="77777777" w:rsidR="00E03CCC" w:rsidRDefault="00E03CCC" w:rsidP="00E03CCC">
      <w:pPr>
        <w:rPr>
          <w:b/>
        </w:rPr>
      </w:pPr>
    </w:p>
    <w:p w14:paraId="5DF77448" w14:textId="77777777" w:rsidR="00840014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840014">
        <w:rPr>
          <w:rFonts w:ascii="Times New Roman" w:hAnsi="Times New Roman" w:cs="Times New Roman"/>
          <w:b/>
          <w:sz w:val="28"/>
          <w:szCs w:val="28"/>
        </w:rPr>
        <w:t>Users home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14:paraId="7934CE83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9E3680E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41BD3A7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A937D2A" w14:textId="77777777" w:rsidR="00840014" w:rsidRPr="00840014" w:rsidRDefault="007D6766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9DEB6B4" wp14:editId="4013C758">
            <wp:extent cx="5731510" cy="3237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9BE" w14:textId="77777777" w:rsidR="00E03CCC" w:rsidRDefault="00E03CCC" w:rsidP="00E03CCC">
      <w:pPr>
        <w:rPr>
          <w:b/>
        </w:rPr>
      </w:pPr>
    </w:p>
    <w:p w14:paraId="10BDD709" w14:textId="77777777" w:rsidR="00E03CCC" w:rsidRDefault="00E03CCC" w:rsidP="00E03CCC">
      <w:pPr>
        <w:rPr>
          <w:b/>
        </w:rPr>
      </w:pPr>
    </w:p>
    <w:p w14:paraId="5DEF3528" w14:textId="77777777" w:rsidR="00E03CCC" w:rsidRDefault="00E03CCC" w:rsidP="00E03CCC">
      <w:pPr>
        <w:rPr>
          <w:b/>
        </w:rPr>
      </w:pPr>
    </w:p>
    <w:p w14:paraId="3CD724E9" w14:textId="77777777" w:rsidR="00E03CCC" w:rsidRPr="00840014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Users cart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14:paraId="24AFCF45" w14:textId="77777777" w:rsidR="00E03CCC" w:rsidRDefault="00E03CCC" w:rsidP="00E03CCC">
      <w:pPr>
        <w:rPr>
          <w:b/>
          <w:sz w:val="36"/>
          <w:szCs w:val="36"/>
        </w:rPr>
      </w:pPr>
    </w:p>
    <w:p w14:paraId="07AF4EA1" w14:textId="77777777" w:rsidR="00E03CCC" w:rsidRDefault="00840014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1D35E66" wp14:editId="34D94A51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31AE" w14:textId="77777777" w:rsidR="00E03CCC" w:rsidRDefault="00E03CCC" w:rsidP="00E03CCC">
      <w:pPr>
        <w:rPr>
          <w:b/>
          <w:sz w:val="36"/>
          <w:szCs w:val="36"/>
        </w:rPr>
      </w:pPr>
    </w:p>
    <w:p w14:paraId="1746CD16" w14:textId="77777777" w:rsidR="00E03CCC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14:paraId="123675A0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4E4B2A2E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349E0340" w14:textId="77777777" w:rsidR="00E03CCC" w:rsidRDefault="00DF489F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F04E869" wp14:editId="4A54B599">
            <wp:extent cx="5731510" cy="2541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6E3E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7864F8A4" w14:textId="77777777" w:rsidR="00E03CCC" w:rsidRDefault="00DF489F" w:rsidP="00DF489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as admin</w:t>
      </w:r>
      <w:r w:rsidR="00E03CCC" w:rsidRPr="00DF489F">
        <w:rPr>
          <w:rFonts w:ascii="Times New Roman" w:hAnsi="Times New Roman" w:cs="Times New Roman"/>
          <w:b/>
          <w:sz w:val="28"/>
          <w:szCs w:val="28"/>
        </w:rPr>
        <w:t>:</w:t>
      </w:r>
    </w:p>
    <w:p w14:paraId="54A3ADA7" w14:textId="77777777" w:rsid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649C619" w14:textId="77777777" w:rsidR="00DF489F" w:rsidRP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EC783ED" wp14:editId="371CF0AB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6C2B" w14:textId="77777777" w:rsidR="00E03CCC" w:rsidRDefault="00E03CCC" w:rsidP="00E03CCC">
      <w:pPr>
        <w:rPr>
          <w:b/>
          <w:sz w:val="36"/>
          <w:szCs w:val="36"/>
        </w:rPr>
      </w:pPr>
    </w:p>
    <w:p w14:paraId="23DFAB94" w14:textId="77777777" w:rsidR="00E03CCC" w:rsidRDefault="00E03CCC" w:rsidP="00E03CCC">
      <w:pPr>
        <w:rPr>
          <w:b/>
          <w:sz w:val="36"/>
          <w:szCs w:val="36"/>
        </w:rPr>
      </w:pPr>
    </w:p>
    <w:p w14:paraId="56C60D47" w14:textId="77777777" w:rsidR="00E03CCC" w:rsidRDefault="00E03CCC" w:rsidP="00E03CCC">
      <w:pPr>
        <w:rPr>
          <w:b/>
          <w:sz w:val="36"/>
          <w:szCs w:val="36"/>
        </w:rPr>
      </w:pPr>
    </w:p>
    <w:p w14:paraId="06F845B2" w14:textId="77777777" w:rsidR="00E03CCC" w:rsidRDefault="00B43518" w:rsidP="00B43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="00E03CCC"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14:paraId="7D967C87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11343018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1A25D5AC" w14:textId="77777777" w:rsidR="00B43518" w:rsidRP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C49943B" wp14:editId="5DC8798B">
            <wp:extent cx="5731510" cy="3455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EFDE" w14:textId="77777777" w:rsidR="00E03CCC" w:rsidRDefault="00E03CCC" w:rsidP="00E03CCC">
      <w:pPr>
        <w:rPr>
          <w:b/>
          <w:sz w:val="36"/>
          <w:szCs w:val="36"/>
        </w:rPr>
      </w:pPr>
    </w:p>
    <w:p w14:paraId="1238DCF6" w14:textId="77777777" w:rsidR="00E03CCC" w:rsidRDefault="00E03CCC" w:rsidP="00E03CCC">
      <w:pPr>
        <w:rPr>
          <w:b/>
          <w:sz w:val="36"/>
          <w:szCs w:val="36"/>
        </w:rPr>
      </w:pPr>
    </w:p>
    <w:p w14:paraId="2A817D85" w14:textId="77777777" w:rsidR="00E03CCC" w:rsidRDefault="00E03CCC" w:rsidP="00E03CCC">
      <w:pPr>
        <w:rPr>
          <w:b/>
          <w:sz w:val="36"/>
          <w:szCs w:val="36"/>
        </w:rPr>
      </w:pPr>
    </w:p>
    <w:p w14:paraId="44B91AFA" w14:textId="77777777" w:rsidR="00E03CCC" w:rsidRPr="00B43518" w:rsidRDefault="00B43518" w:rsidP="00B43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="00E03CCC"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14:paraId="0C4CC37D" w14:textId="77777777" w:rsidR="00E03CCC" w:rsidRDefault="00E03CCC" w:rsidP="00E03CCC">
      <w:pPr>
        <w:rPr>
          <w:b/>
          <w:sz w:val="36"/>
          <w:szCs w:val="36"/>
        </w:rPr>
      </w:pPr>
    </w:p>
    <w:p w14:paraId="77F43DA4" w14:textId="77777777" w:rsidR="00E03CCC" w:rsidRDefault="00586D7C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EEBA8BA" wp14:editId="61B4E29A">
            <wp:extent cx="5731510" cy="29521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55C" w14:textId="77777777" w:rsidR="00E03CCC" w:rsidRDefault="00E03CCC" w:rsidP="00E03CCC">
      <w:pPr>
        <w:rPr>
          <w:b/>
          <w:sz w:val="36"/>
          <w:szCs w:val="36"/>
        </w:rPr>
      </w:pPr>
    </w:p>
    <w:p w14:paraId="0D538323" w14:textId="77777777" w:rsidR="00E03CCC" w:rsidRPr="002A64AC" w:rsidRDefault="00586D7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 xml:space="preserve">Search a product by name </w:t>
      </w:r>
      <w:r w:rsidR="00E03CCC" w:rsidRPr="002A64AC">
        <w:rPr>
          <w:rFonts w:ascii="Times New Roman" w:hAnsi="Times New Roman" w:cs="Times New Roman"/>
          <w:b/>
          <w:sz w:val="28"/>
          <w:szCs w:val="28"/>
        </w:rPr>
        <w:t>:</w:t>
      </w:r>
    </w:p>
    <w:p w14:paraId="57DA7ACE" w14:textId="77777777" w:rsidR="002A64AC" w:rsidRDefault="002A64AC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36611AC" wp14:editId="2DC0EA9F">
            <wp:extent cx="5731510" cy="325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074D" w14:textId="77777777" w:rsidR="002A64AC" w:rsidRDefault="002A64AC" w:rsidP="00E03CCC">
      <w:pPr>
        <w:rPr>
          <w:b/>
          <w:sz w:val="36"/>
          <w:szCs w:val="36"/>
        </w:rPr>
      </w:pPr>
    </w:p>
    <w:p w14:paraId="43730657" w14:textId="77777777"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Manage users page:</w:t>
      </w:r>
    </w:p>
    <w:p w14:paraId="2EC70AB4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24F25FBA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014F2F3A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5CF5A868" wp14:editId="574A8508">
            <wp:extent cx="5731510" cy="1850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7094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2B92B390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35FF596E" w14:textId="77777777"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Manage orders:</w:t>
      </w:r>
    </w:p>
    <w:p w14:paraId="20169AB1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E3947F4" w14:textId="77777777" w:rsidR="002A64AC" w:rsidRDefault="002B02C0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0DE6948" wp14:editId="4F79E624">
            <wp:extent cx="5731510" cy="1643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1257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9EE5E02" w14:textId="77777777"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a new products to the system.</w:t>
      </w:r>
    </w:p>
    <w:p w14:paraId="58995ABA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0E3A6FE9" w14:textId="77777777" w:rsidR="002A64AC" w:rsidRP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27EDE01" wp14:editId="2817878F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E50E" w14:textId="77777777" w:rsidR="00E03CCC" w:rsidRDefault="00E03CCC" w:rsidP="00E03CCC">
      <w:pPr>
        <w:rPr>
          <w:b/>
          <w:sz w:val="36"/>
          <w:szCs w:val="36"/>
        </w:rPr>
      </w:pPr>
    </w:p>
    <w:p w14:paraId="2BD738C2" w14:textId="77777777" w:rsidR="00E03CCC" w:rsidRDefault="00E03CCC" w:rsidP="00E03CCC">
      <w:pPr>
        <w:rPr>
          <w:b/>
          <w:sz w:val="36"/>
          <w:szCs w:val="36"/>
        </w:rPr>
      </w:pPr>
    </w:p>
    <w:p w14:paraId="7AA928E3" w14:textId="77777777" w:rsidR="007A70EA" w:rsidRPr="007A70EA" w:rsidRDefault="00E03CCC" w:rsidP="007A70EA">
      <w:pPr>
        <w:pStyle w:val="Heading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20053">
        <w:rPr>
          <w:rFonts w:ascii="Times New Roman" w:hAnsi="Times New Roman" w:cs="Times New Roman"/>
          <w:b/>
          <w:sz w:val="24"/>
          <w:szCs w:val="24"/>
        </w:rPr>
        <w:t>Step 4:</w:t>
      </w:r>
      <w:r w:rsidRPr="00720053">
        <w:rPr>
          <w:rFonts w:ascii="Times New Roman" w:hAnsi="Times New Roman" w:cs="Times New Roman"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>Pushing the code to GitHub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 repository</w:t>
      </w:r>
    </w:p>
    <w:p w14:paraId="4692986E" w14:textId="77777777" w:rsidR="00E03CCC" w:rsidRPr="00720053" w:rsidRDefault="00E03CCC" w:rsidP="00E03CCC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your command prompt and navigate to the folder where you have created your files.</w:t>
      </w:r>
    </w:p>
    <w:p w14:paraId="00EE997E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cd &lt;folder path&gt;</w:t>
      </w:r>
    </w:p>
    <w:p w14:paraId="5C832EF8" w14:textId="77777777" w:rsidR="00E03CCC" w:rsidRPr="00720053" w:rsidRDefault="00E03CCC" w:rsidP="00E03CCC">
      <w:pPr>
        <w:numPr>
          <w:ilvl w:val="0"/>
          <w:numId w:val="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Initialize repository using the following command:</w:t>
      </w:r>
    </w:p>
    <w:p w14:paraId="2FADC2C7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init</w:t>
      </w:r>
    </w:p>
    <w:p w14:paraId="381613B3" w14:textId="77777777" w:rsidR="00E03CCC" w:rsidRPr="00720053" w:rsidRDefault="00E03CCC" w:rsidP="00E03CCC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Add all the files to your git repository using the following command:</w:t>
      </w:r>
    </w:p>
    <w:p w14:paraId="41FE97D6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add .</w:t>
      </w:r>
    </w:p>
    <w:p w14:paraId="5F13D677" w14:textId="77777777" w:rsidR="00E03CCC" w:rsidRPr="00720053" w:rsidRDefault="00E03CCC" w:rsidP="00E03CCC">
      <w:pPr>
        <w:numPr>
          <w:ilvl w:val="0"/>
          <w:numId w:val="8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Commit the changes using the following command:</w:t>
      </w:r>
    </w:p>
    <w:p w14:paraId="17177863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commit .  -m  &lt;commit message&gt;</w:t>
      </w:r>
    </w:p>
    <w:p w14:paraId="7A7229AE" w14:textId="77777777" w:rsidR="00E03CCC" w:rsidRPr="00720053" w:rsidRDefault="00E03CCC" w:rsidP="00E03CCC">
      <w:pPr>
        <w:numPr>
          <w:ilvl w:val="0"/>
          <w:numId w:val="9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Push the files to the folder you initially created using the following command:</w:t>
      </w:r>
    </w:p>
    <w:p w14:paraId="08B5EF80" w14:textId="77777777" w:rsidR="00E03CCC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lastRenderedPageBreak/>
        <w:t>git push -u origin master</w:t>
      </w:r>
    </w:p>
    <w:p w14:paraId="46B1BB92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bCs/>
          <w:color w:val="3F3F3F"/>
          <w:sz w:val="24"/>
          <w:szCs w:val="24"/>
        </w:rPr>
      </w:pPr>
    </w:p>
    <w:p w14:paraId="2B75A11D" w14:textId="77777777" w:rsidR="00E03CCC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5" w:name="USP"/>
      <w:r w:rsidRPr="006C3511">
        <w:rPr>
          <w:rFonts w:ascii="Times New Roman" w:hAnsi="Times New Roman" w:cs="Times New Roman"/>
          <w:b/>
          <w:bCs/>
        </w:rPr>
        <w:t>Unique Selling Points of the Application</w:t>
      </w:r>
    </w:p>
    <w:p w14:paraId="5AB29D8A" w14:textId="77777777" w:rsidR="00E21EF3" w:rsidRPr="00E21EF3" w:rsidRDefault="00E21EF3" w:rsidP="00E21EF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Helvetica" w:hAnsi="Helvetica"/>
          <w:color w:val="4D575D"/>
          <w:sz w:val="21"/>
          <w:szCs w:val="21"/>
          <w:shd w:val="clear" w:color="auto" w:fill="FFFFFF"/>
        </w:rPr>
        <w:t>●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Admin can m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anage the products in the store including categorizing them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rowse the list of users who have signed up and be able to search users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be able to s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ee purchase reports filtered by date and category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14:paraId="1152A654" w14:textId="77777777" w:rsidR="00E03CCC" w:rsidRPr="006C3511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6" w:name="Conclusions"/>
      <w:bookmarkEnd w:id="5"/>
      <w:r w:rsidRPr="006C3511">
        <w:rPr>
          <w:rFonts w:ascii="Times New Roman" w:hAnsi="Times New Roman" w:cs="Times New Roman"/>
          <w:b/>
          <w:bCs/>
        </w:rPr>
        <w:t>Conclusions</w:t>
      </w:r>
      <w:bookmarkEnd w:id="6"/>
    </w:p>
    <w:p w14:paraId="2AC3AD46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 the program an application has been developed with a duration of two spirits. This application makes handling t</w:t>
      </w:r>
      <w:r w:rsidR="000C181B">
        <w:rPr>
          <w:rFonts w:ascii="Times New Roman" w:hAnsi="Times New Roman" w:cs="Times New Roman"/>
          <w:sz w:val="24"/>
          <w:szCs w:val="24"/>
        </w:rPr>
        <w:t>he data of the sport shoes company</w:t>
      </w:r>
      <w:r w:rsidRPr="00720053">
        <w:rPr>
          <w:rFonts w:ascii="Times New Roman" w:hAnsi="Times New Roman" w:cs="Times New Roman"/>
          <w:sz w:val="24"/>
          <w:szCs w:val="24"/>
        </w:rPr>
        <w:t>. All the data ab</w:t>
      </w:r>
      <w:r w:rsidR="000C181B">
        <w:rPr>
          <w:rFonts w:ascii="Times New Roman" w:hAnsi="Times New Roman" w:cs="Times New Roman"/>
          <w:sz w:val="24"/>
          <w:szCs w:val="24"/>
        </w:rPr>
        <w:t xml:space="preserve">out the name, company, size, price, image link of the product  </w:t>
      </w:r>
      <w:r w:rsidR="00FA280E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 xml:space="preserve">are </w:t>
      </w:r>
      <w:r w:rsidR="00685D5F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 xml:space="preserve">maintained. The admin can login through a User </w:t>
      </w:r>
      <w:r w:rsidR="000C181B">
        <w:rPr>
          <w:rFonts w:ascii="Times New Roman" w:hAnsi="Times New Roman" w:cs="Times New Roman"/>
          <w:sz w:val="24"/>
          <w:szCs w:val="24"/>
        </w:rPr>
        <w:t xml:space="preserve">ID and password and manipulate </w:t>
      </w:r>
      <w:r w:rsidRPr="00720053">
        <w:rPr>
          <w:rFonts w:ascii="Times New Roman" w:hAnsi="Times New Roman" w:cs="Times New Roman"/>
          <w:sz w:val="24"/>
          <w:szCs w:val="24"/>
        </w:rPr>
        <w:t>the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DB1838" w14:textId="77777777" w:rsidR="00E03CCC" w:rsidRDefault="00E03CCC" w:rsidP="00E03CCC">
      <w:pPr>
        <w:rPr>
          <w:b/>
          <w:sz w:val="36"/>
          <w:szCs w:val="36"/>
        </w:rPr>
      </w:pPr>
    </w:p>
    <w:p w14:paraId="033CE242" w14:textId="77777777" w:rsidR="00E03CCC" w:rsidRPr="00826556" w:rsidRDefault="00E03CCC" w:rsidP="00E03CCC">
      <w:pPr>
        <w:rPr>
          <w:b/>
          <w:sz w:val="36"/>
          <w:szCs w:val="36"/>
        </w:rPr>
      </w:pPr>
    </w:p>
    <w:p w14:paraId="51C09D25" w14:textId="77777777" w:rsidR="00E03CCC" w:rsidRDefault="00E03CCC" w:rsidP="00E03CCC">
      <w:pPr>
        <w:rPr>
          <w:b/>
        </w:rPr>
      </w:pPr>
    </w:p>
    <w:p w14:paraId="655983DC" w14:textId="77777777" w:rsidR="00E03CCC" w:rsidRDefault="00E03CCC" w:rsidP="00E03CCC">
      <w:pPr>
        <w:rPr>
          <w:b/>
        </w:rPr>
      </w:pPr>
    </w:p>
    <w:p w14:paraId="36248396" w14:textId="77777777" w:rsidR="00E03CCC" w:rsidRPr="00910A9D" w:rsidRDefault="00E03CCC" w:rsidP="00E03CCC">
      <w:pPr>
        <w:rPr>
          <w:b/>
        </w:rPr>
      </w:pPr>
    </w:p>
    <w:p w14:paraId="31D8E437" w14:textId="77777777" w:rsidR="00661631" w:rsidRDefault="00661631"/>
    <w:sectPr w:rsidR="0066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78E2"/>
    <w:multiLevelType w:val="hybridMultilevel"/>
    <w:tmpl w:val="AF9447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9" w15:restartNumberingAfterBreak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898971776">
    <w:abstractNumId w:val="7"/>
  </w:num>
  <w:num w:numId="2" w16cid:durableId="892811637">
    <w:abstractNumId w:val="5"/>
  </w:num>
  <w:num w:numId="3" w16cid:durableId="1994143540">
    <w:abstractNumId w:val="8"/>
  </w:num>
  <w:num w:numId="4" w16cid:durableId="1692146471">
    <w:abstractNumId w:val="3"/>
  </w:num>
  <w:num w:numId="5" w16cid:durableId="743333721">
    <w:abstractNumId w:val="10"/>
  </w:num>
  <w:num w:numId="6" w16cid:durableId="361128770">
    <w:abstractNumId w:val="2"/>
  </w:num>
  <w:num w:numId="7" w16cid:durableId="577910688">
    <w:abstractNumId w:val="1"/>
  </w:num>
  <w:num w:numId="8" w16cid:durableId="515509519">
    <w:abstractNumId w:val="6"/>
  </w:num>
  <w:num w:numId="9" w16cid:durableId="764689176">
    <w:abstractNumId w:val="4"/>
  </w:num>
  <w:num w:numId="10" w16cid:durableId="1017846179">
    <w:abstractNumId w:val="0"/>
  </w:num>
  <w:num w:numId="11" w16cid:durableId="157673918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CCC"/>
    <w:rsid w:val="0003051C"/>
    <w:rsid w:val="00046CEF"/>
    <w:rsid w:val="000C181B"/>
    <w:rsid w:val="000E1E3B"/>
    <w:rsid w:val="000E4344"/>
    <w:rsid w:val="00137A2B"/>
    <w:rsid w:val="00215E24"/>
    <w:rsid w:val="002A64AC"/>
    <w:rsid w:val="002B02C0"/>
    <w:rsid w:val="003C7356"/>
    <w:rsid w:val="003D11B4"/>
    <w:rsid w:val="00586D7C"/>
    <w:rsid w:val="005E37ED"/>
    <w:rsid w:val="00661631"/>
    <w:rsid w:val="00685D5F"/>
    <w:rsid w:val="007A70EA"/>
    <w:rsid w:val="007D6766"/>
    <w:rsid w:val="00840014"/>
    <w:rsid w:val="00873D35"/>
    <w:rsid w:val="009F4858"/>
    <w:rsid w:val="00A00F5B"/>
    <w:rsid w:val="00A242F4"/>
    <w:rsid w:val="00A449C6"/>
    <w:rsid w:val="00B23ED4"/>
    <w:rsid w:val="00B43518"/>
    <w:rsid w:val="00BB1656"/>
    <w:rsid w:val="00BC1339"/>
    <w:rsid w:val="00C256ED"/>
    <w:rsid w:val="00C57D71"/>
    <w:rsid w:val="00DF489F"/>
    <w:rsid w:val="00E03CCC"/>
    <w:rsid w:val="00E21EF3"/>
    <w:rsid w:val="00EE443E"/>
    <w:rsid w:val="00F9635F"/>
    <w:rsid w:val="00FA1B59"/>
    <w:rsid w:val="00FA280E"/>
    <w:rsid w:val="00FF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7426C"/>
  <w15:chartTrackingRefBased/>
  <w15:docId w15:val="{A27215CC-9011-404D-839B-314F3D16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CCC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3C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CCC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CC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03CCC"/>
    <w:rPr>
      <w:rFonts w:ascii="Arial" w:eastAsia="Arial" w:hAnsi="Arial" w:cs="Arial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E03C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3C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C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03CCC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35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356"/>
    <w:rPr>
      <w:rFonts w:ascii="Arial" w:eastAsia="Arial" w:hAnsi="Arial" w:cs="Arial"/>
      <w:i/>
      <w:iCs/>
      <w:color w:val="5B9BD5" w:themeColor="accent1"/>
      <w:lang w:val="en-US"/>
    </w:rPr>
  </w:style>
  <w:style w:type="paragraph" w:styleId="NoSpacing">
    <w:name w:val="No Spacing"/>
    <w:uiPriority w:val="1"/>
    <w:qFormat/>
    <w:rsid w:val="0003051C"/>
    <w:pPr>
      <w:spacing w:after="0" w:line="240" w:lineRule="auto"/>
    </w:pPr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0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jyothsnamukhee03/phase2-backend-admin-for-Learners-academy/blob/main/WebContent/css/style.cs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jyothsnamukhee03/phase2-backend-admin-for-Learners-academy/blob/main/WebContent/css/login.css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</Pages>
  <Words>1543</Words>
  <Characters>8797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Surya Teja</cp:lastModifiedBy>
  <cp:revision>51</cp:revision>
  <dcterms:created xsi:type="dcterms:W3CDTF">2022-04-12T08:31:00Z</dcterms:created>
  <dcterms:modified xsi:type="dcterms:W3CDTF">2022-06-10T19:08:00Z</dcterms:modified>
</cp:coreProperties>
</file>